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391609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1CB752ED" w14:textId="6DF6C442" w:rsidR="005321FD" w:rsidRPr="00474F38" w:rsidRDefault="005321FD" w:rsidP="005321FD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</w:t>
      </w:r>
      <w:r w:rsidR="005517FD">
        <w:rPr>
          <w:rFonts w:asciiTheme="minorHAnsi" w:hAnsiTheme="minorHAnsi" w:cstheme="minorHAnsi"/>
          <w:b/>
        </w:rPr>
        <w:t xml:space="preserve"> DA </w:t>
      </w:r>
      <w:bookmarkStart w:id="0" w:name="_GoBack"/>
      <w:bookmarkEnd w:id="0"/>
      <w:r w:rsidR="00DC0E38">
        <w:rPr>
          <w:rFonts w:asciiTheme="minorHAnsi" w:hAnsiTheme="minorHAnsi" w:cstheme="minorHAnsi"/>
          <w:b/>
        </w:rPr>
        <w:t>REDE SESC DE EDUCAÇÃO</w:t>
      </w:r>
    </w:p>
    <w:p w14:paraId="63A37F45" w14:textId="77777777" w:rsidR="00474F38" w:rsidRPr="00474F38" w:rsidRDefault="00474F38" w:rsidP="0039160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14:paraId="125667B1" w14:textId="1303C842" w:rsidR="00474F38" w:rsidRPr="00391609" w:rsidRDefault="00474F38" w:rsidP="00391609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391609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1C1D9F" w:rsidRPr="00391609">
        <w:rPr>
          <w:rFonts w:asciiTheme="minorHAnsi" w:hAnsiTheme="minorHAnsi" w:cstheme="minorHAnsi"/>
          <w:b/>
          <w:sz w:val="24"/>
        </w:rPr>
        <w:t>Iniciais</w:t>
      </w:r>
      <w:r w:rsidRPr="00391609">
        <w:rPr>
          <w:rFonts w:asciiTheme="minorHAnsi" w:hAnsiTheme="minorHAnsi" w:cstheme="minorHAnsi"/>
          <w:b/>
          <w:sz w:val="24"/>
        </w:rPr>
        <w:t xml:space="preserve">) - </w:t>
      </w:r>
      <w:r w:rsidR="009F018A" w:rsidRPr="00391609">
        <w:rPr>
          <w:rFonts w:asciiTheme="minorHAnsi" w:hAnsiTheme="minorHAnsi" w:cstheme="minorHAnsi"/>
          <w:b/>
          <w:sz w:val="24"/>
        </w:rPr>
        <w:t>2</w:t>
      </w:r>
      <w:r w:rsidRPr="00391609">
        <w:rPr>
          <w:rFonts w:asciiTheme="minorHAnsi" w:hAnsiTheme="minorHAnsi" w:cstheme="minorHAnsi"/>
          <w:b/>
          <w:sz w:val="24"/>
        </w:rPr>
        <w:t>º Ano - 202</w:t>
      </w:r>
      <w:r w:rsidR="00EF505A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391609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9F018A" w14:paraId="62394AC5" w14:textId="77777777" w:rsidTr="009F018A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1A97AB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9F018A" w14:paraId="069F3B5B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F644A1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39EE4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E378D4" w14:textId="77777777" w:rsidR="009F018A" w:rsidRDefault="009F018A" w:rsidP="00391609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9F018A" w14:paraId="75F4AEA1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B4B979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3C1F44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88320C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Caderno 96 folhas (capa dura)</w:t>
            </w:r>
          </w:p>
        </w:tc>
      </w:tr>
      <w:tr w:rsidR="009F018A" w14:paraId="17EABBCF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DC4023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955D0E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1F8980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9F018A" w14:paraId="0EFF1762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33B28B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5536C5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22E6DB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cor</w:t>
            </w:r>
          </w:p>
        </w:tc>
      </w:tr>
      <w:tr w:rsidR="009F018A" w14:paraId="3D4F2352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30CA70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D32199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BCCE9D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hidrocor</w:t>
            </w:r>
          </w:p>
        </w:tc>
      </w:tr>
      <w:tr w:rsidR="009F018A" w14:paraId="1718A845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0AC2CE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E00D49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6A890E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</w:t>
            </w:r>
          </w:p>
        </w:tc>
      </w:tr>
      <w:tr w:rsidR="009F018A" w14:paraId="3052FE11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C0BCD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D7BD0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6380DA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Apontador</w:t>
            </w:r>
          </w:p>
        </w:tc>
      </w:tr>
      <w:tr w:rsidR="009F018A" w14:paraId="1053CCCF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E9A7F7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DDAE1B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6D39EC" w14:textId="4FD0526D" w:rsidR="009F018A" w:rsidRDefault="00F33ED2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Régua de 30 cm</w:t>
            </w:r>
          </w:p>
        </w:tc>
      </w:tr>
      <w:tr w:rsidR="009F018A" w14:paraId="6285C320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E4CBE8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6F71A6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67DC93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9F018A" w14:paraId="7D133D7F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9B86A8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9A151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FE6271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9F018A" w14:paraId="3B34639A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B3708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EB1E87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FED4BF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- identificada</w:t>
            </w:r>
          </w:p>
        </w:tc>
      </w:tr>
    </w:tbl>
    <w:p w14:paraId="63DDD7F8" w14:textId="05FB2D36" w:rsidR="009F018A" w:rsidRDefault="009F018A" w:rsidP="00391609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100220E0" w14:textId="77777777" w:rsidR="00391609" w:rsidRDefault="00391609" w:rsidP="00391609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1668"/>
        <w:gridCol w:w="1984"/>
        <w:gridCol w:w="6095"/>
      </w:tblGrid>
      <w:tr w:rsidR="009F018A" w14:paraId="06E3D864" w14:textId="77777777" w:rsidTr="009F018A">
        <w:tc>
          <w:tcPr>
            <w:tcW w:w="97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33ACE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9F018A" w14:paraId="07F25577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128DA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B919B2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BAE15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</w:t>
            </w:r>
          </w:p>
        </w:tc>
      </w:tr>
      <w:tr w:rsidR="009F018A" w14:paraId="507AD860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C57731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7A7F26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CA175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Pincel</w:t>
            </w:r>
          </w:p>
        </w:tc>
      </w:tr>
      <w:tr w:rsidR="009F018A" w14:paraId="3312D03A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CBB0AC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456924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DF3576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9F018A" w14:paraId="2B9BFF92" w14:textId="77777777" w:rsidTr="009F018A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B0B2C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788979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3ED5C6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</w:tbl>
    <w:p w14:paraId="1AA85A6F" w14:textId="3CB3E3F4" w:rsidR="009F018A" w:rsidRDefault="009F018A" w:rsidP="00391609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5C3CD26B" w14:textId="77777777" w:rsidR="00391609" w:rsidRDefault="00391609" w:rsidP="00391609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9F018A" w14:paraId="308D5891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A2185C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Didático</w:t>
            </w:r>
          </w:p>
        </w:tc>
      </w:tr>
      <w:tr w:rsidR="009F018A" w14:paraId="3547C76B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B6FAB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Informações sobre a aquisição dos Livros Didáticos, consultar a Supervisão/Secretaria Escolar.</w:t>
            </w:r>
          </w:p>
        </w:tc>
      </w:tr>
    </w:tbl>
    <w:p w14:paraId="1DBA149D" w14:textId="2461375A" w:rsidR="009F018A" w:rsidRDefault="009F018A" w:rsidP="00391609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4095416D" w14:textId="77777777" w:rsidR="00391609" w:rsidRDefault="00391609" w:rsidP="00391609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782" w:type="dxa"/>
        <w:tblLook w:val="04A0" w:firstRow="1" w:lastRow="0" w:firstColumn="1" w:lastColumn="0" w:noHBand="0" w:noVBand="1"/>
      </w:tblPr>
      <w:tblGrid>
        <w:gridCol w:w="9782"/>
      </w:tblGrid>
      <w:tr w:rsidR="009F018A" w14:paraId="7B673D66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B57C1E" w14:textId="77777777" w:rsidR="009F018A" w:rsidRDefault="009F018A" w:rsidP="00391609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9F018A" w14:paraId="42FE05BF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AB5C3A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Blusa</w:t>
            </w:r>
          </w:p>
        </w:tc>
      </w:tr>
      <w:tr w:rsidR="009F018A" w14:paraId="7DD2552A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2F40B6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9F018A" w14:paraId="4A093522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1A1E4D" w14:textId="77777777" w:rsidR="009F018A" w:rsidRDefault="009F018A" w:rsidP="0039160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9F018A" w14:paraId="10E3E75E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4825ED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9F018A" w14:paraId="4B340FAB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2FB4B4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9F018A" w14:paraId="596512ED" w14:textId="77777777" w:rsidTr="009F018A">
        <w:tc>
          <w:tcPr>
            <w:tcW w:w="9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9E864" w14:textId="77777777" w:rsidR="009F018A" w:rsidRDefault="009F018A" w:rsidP="00391609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1593FCB2" w14:textId="77777777" w:rsidR="009F018A" w:rsidRDefault="009F018A" w:rsidP="00391609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6951F009" w14:textId="77777777" w:rsidR="009F018A" w:rsidRDefault="009F018A" w:rsidP="0039160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391609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1E81D2" w14:textId="77777777" w:rsidR="00D13631" w:rsidRDefault="00D13631" w:rsidP="00E34D8E">
      <w:pPr>
        <w:spacing w:after="0" w:line="240" w:lineRule="auto"/>
      </w:pPr>
      <w:r>
        <w:separator/>
      </w:r>
    </w:p>
  </w:endnote>
  <w:endnote w:type="continuationSeparator" w:id="0">
    <w:p w14:paraId="72592AB0" w14:textId="77777777" w:rsidR="00D13631" w:rsidRDefault="00D13631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C77EB0" w14:textId="77777777" w:rsidR="00D13631" w:rsidRDefault="00D13631" w:rsidP="00E34D8E">
      <w:pPr>
        <w:spacing w:after="0" w:line="240" w:lineRule="auto"/>
      </w:pPr>
      <w:r>
        <w:separator/>
      </w:r>
    </w:p>
  </w:footnote>
  <w:footnote w:type="continuationSeparator" w:id="0">
    <w:p w14:paraId="15D66602" w14:textId="77777777" w:rsidR="00D13631" w:rsidRDefault="00D13631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219C8"/>
    <w:rsid w:val="00132980"/>
    <w:rsid w:val="00135742"/>
    <w:rsid w:val="00142068"/>
    <w:rsid w:val="00143B1C"/>
    <w:rsid w:val="00171DAA"/>
    <w:rsid w:val="001A4CC0"/>
    <w:rsid w:val="001C1D9F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0F01"/>
    <w:rsid w:val="002B30B3"/>
    <w:rsid w:val="002F124A"/>
    <w:rsid w:val="00317F21"/>
    <w:rsid w:val="00347CD0"/>
    <w:rsid w:val="003561E6"/>
    <w:rsid w:val="00391609"/>
    <w:rsid w:val="003A62A4"/>
    <w:rsid w:val="003E3412"/>
    <w:rsid w:val="003E6704"/>
    <w:rsid w:val="003F56C6"/>
    <w:rsid w:val="00424E98"/>
    <w:rsid w:val="004415F4"/>
    <w:rsid w:val="00443C09"/>
    <w:rsid w:val="0044690B"/>
    <w:rsid w:val="004618F3"/>
    <w:rsid w:val="00474F38"/>
    <w:rsid w:val="004923C4"/>
    <w:rsid w:val="00494210"/>
    <w:rsid w:val="004A1219"/>
    <w:rsid w:val="004A2DAA"/>
    <w:rsid w:val="004F093C"/>
    <w:rsid w:val="0050046D"/>
    <w:rsid w:val="005159DB"/>
    <w:rsid w:val="00515CE1"/>
    <w:rsid w:val="005321FD"/>
    <w:rsid w:val="00533530"/>
    <w:rsid w:val="005517FD"/>
    <w:rsid w:val="00555C4E"/>
    <w:rsid w:val="00562D59"/>
    <w:rsid w:val="00581C6D"/>
    <w:rsid w:val="00586245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9640F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341E"/>
    <w:rsid w:val="008B08A5"/>
    <w:rsid w:val="008D7C39"/>
    <w:rsid w:val="00923257"/>
    <w:rsid w:val="00926A4E"/>
    <w:rsid w:val="009343D4"/>
    <w:rsid w:val="00941FB5"/>
    <w:rsid w:val="0096445C"/>
    <w:rsid w:val="00971508"/>
    <w:rsid w:val="00973ABA"/>
    <w:rsid w:val="00975151"/>
    <w:rsid w:val="00997FB8"/>
    <w:rsid w:val="009B7DE2"/>
    <w:rsid w:val="009C32B4"/>
    <w:rsid w:val="009C6864"/>
    <w:rsid w:val="009D6F28"/>
    <w:rsid w:val="009F018A"/>
    <w:rsid w:val="00A13154"/>
    <w:rsid w:val="00A14D92"/>
    <w:rsid w:val="00A36CE0"/>
    <w:rsid w:val="00A405DB"/>
    <w:rsid w:val="00A43A07"/>
    <w:rsid w:val="00A5527A"/>
    <w:rsid w:val="00A62E18"/>
    <w:rsid w:val="00AB129F"/>
    <w:rsid w:val="00AB7316"/>
    <w:rsid w:val="00AC4A57"/>
    <w:rsid w:val="00AE34DB"/>
    <w:rsid w:val="00B06F71"/>
    <w:rsid w:val="00B260BC"/>
    <w:rsid w:val="00B30D2F"/>
    <w:rsid w:val="00B325A0"/>
    <w:rsid w:val="00B42389"/>
    <w:rsid w:val="00B47666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B30"/>
    <w:rsid w:val="00CC426A"/>
    <w:rsid w:val="00CE79F0"/>
    <w:rsid w:val="00D03931"/>
    <w:rsid w:val="00D063EE"/>
    <w:rsid w:val="00D13631"/>
    <w:rsid w:val="00D301AE"/>
    <w:rsid w:val="00D35BA2"/>
    <w:rsid w:val="00D66C8D"/>
    <w:rsid w:val="00DA639A"/>
    <w:rsid w:val="00DB3614"/>
    <w:rsid w:val="00DB4283"/>
    <w:rsid w:val="00DC0E38"/>
    <w:rsid w:val="00DF4BED"/>
    <w:rsid w:val="00DF71DB"/>
    <w:rsid w:val="00E00609"/>
    <w:rsid w:val="00E33A72"/>
    <w:rsid w:val="00E34D8E"/>
    <w:rsid w:val="00E44E4C"/>
    <w:rsid w:val="00E57BE6"/>
    <w:rsid w:val="00E628A8"/>
    <w:rsid w:val="00E65017"/>
    <w:rsid w:val="00EC09BA"/>
    <w:rsid w:val="00EF505A"/>
    <w:rsid w:val="00F05854"/>
    <w:rsid w:val="00F05D76"/>
    <w:rsid w:val="00F12907"/>
    <w:rsid w:val="00F31029"/>
    <w:rsid w:val="00F33ED2"/>
    <w:rsid w:val="00F36E8A"/>
    <w:rsid w:val="00F40199"/>
    <w:rsid w:val="00F52A76"/>
    <w:rsid w:val="00F830E7"/>
    <w:rsid w:val="00F87CE5"/>
    <w:rsid w:val="00FA306F"/>
    <w:rsid w:val="00FB74B5"/>
    <w:rsid w:val="00FD34FA"/>
    <w:rsid w:val="00FD3F69"/>
    <w:rsid w:val="00FE04E3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A6F27-2395-4E58-A5AE-36BA11077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13</cp:revision>
  <cp:lastPrinted>2022-03-01T10:53:00Z</cp:lastPrinted>
  <dcterms:created xsi:type="dcterms:W3CDTF">2022-09-19T11:25:00Z</dcterms:created>
  <dcterms:modified xsi:type="dcterms:W3CDTF">2024-07-26T17:30:00Z</dcterms:modified>
</cp:coreProperties>
</file>